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F41" w:rsidRPr="006A79A2" w:rsidRDefault="006A79A2" w:rsidP="0017628E">
      <w:pPr>
        <w:rPr>
          <w:rStyle w:val="Hyperlink"/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begin"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instrText>HYPERLINK "https://www.thelanguagechannel.com/learn%20italian/Learn%20Easy%20Italian%20%20My%20Very%20First%20Little%20Italian%20Book.html"</w:instrTex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separate"/>
      </w:r>
      <w:r w:rsidRPr="006A79A2">
        <w:rPr>
          <w:rStyle w:val="Hyperlink"/>
          <w:rFonts w:ascii="Calibri" w:eastAsia="Times New Roman" w:hAnsi="Calibri" w:cs="Calibri"/>
          <w:kern w:val="0"/>
          <w:sz w:val="22"/>
          <w:szCs w:val="22"/>
          <w14:ligatures w14:val="none"/>
        </w:rPr>
        <w:t>Video:</w:t>
      </w:r>
    </w:p>
    <w:p w:rsidR="006A79A2" w:rsidRDefault="006A79A2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A79A2">
        <w:rPr>
          <w:rStyle w:val="Hyperlink"/>
          <w:rFonts w:ascii="Calibri" w:eastAsia="Times New Roman" w:hAnsi="Calibri" w:cs="Calibri"/>
          <w:kern w:val="0"/>
          <w:sz w:val="22"/>
          <w:szCs w:val="22"/>
          <w14:ligatures w14:val="none"/>
        </w:rPr>
        <w:t>https://www.thelanguagechannel.com/learn%20italian/Learn%20Easy%20Italian%20%20My%20Very%20First%20Little%20Italian%20Book.html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fldChar w:fldCharType="end"/>
      </w:r>
    </w:p>
    <w:p w:rsidR="00D71F41" w:rsidRDefault="00D71F41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My very first little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Italian</w:t>
      </w: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Book.</w:t>
      </w:r>
    </w:p>
    <w:p w:rsidR="00241EDF" w:rsidRDefault="003D287C" w:rsidP="0017628E"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Il mio primo piccolo libro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Italiano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  <w:r w:rsidR="00B479D5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r w:rsidR="00B479D5" w:rsidRPr="00B479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(this must be repeated 3 times)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First Chapter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Primo </w:t>
      </w:r>
      <w:proofErr w:type="spellStart"/>
      <w:r w:rsidR="00B479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</w:t>
      </w:r>
      <w:r w:rsidR="00A5026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</w:t>
      </w:r>
      <w:proofErr w:type="spellEnd"/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Cat.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Il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mio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Where is my cat ?</w:t>
      </w:r>
    </w:p>
    <w:p w:rsidR="00241EDF" w:rsidRPr="00241EDF" w:rsidRDefault="003D287C" w:rsidP="0017628E">
      <w:pPr>
        <w:rPr>
          <w:lang w:val="it-IT"/>
        </w:rPr>
      </w:pPr>
      <w:r w:rsidRPr="00241EDF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Dov'è il mio gatto?</w:t>
      </w:r>
    </w:p>
    <w:p w:rsidR="003D287C" w:rsidRPr="00241EDF" w:rsidRDefault="003D287C" w:rsidP="0017628E">
      <w:pPr>
        <w:rPr>
          <w:lang w:val="it-IT"/>
        </w:rPr>
      </w:pPr>
      <w:r w:rsidRPr="00241EDF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I do </w:t>
      </w:r>
      <w:proofErr w:type="spellStart"/>
      <w:r w:rsidRPr="00241EDF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not</w:t>
      </w:r>
      <w:proofErr w:type="spellEnd"/>
      <w:r w:rsidRPr="00241EDF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know.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Non lo so.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milk for her.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del latte per lei.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is very fond of milk.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Ama molto il latte.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Second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Chapter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Secondo capitolo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The moon.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 luna.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I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see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the moon.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Vedo la luna.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shines very brightly.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Brilla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molto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intensamente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stars are also very beautiful.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Anche le stelle sono molto belle.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moon and the stars light us.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 luna e le stelle ci illuminano.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Third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Terzo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garden.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Il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giardino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Where have you been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Dove sei stato ?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In the garden.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In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giardino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seen the pretty flowers.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visto i bei fiori.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I have seen the bees, which make honey.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ho visto le api, che fanno il miele.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Fourth Chapter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quarto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Bed.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Il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Oh ! How I love my little bed when I am tired.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OH ! Quanto amo il mio lettino quando sono stanco.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It is so white, and so soft, and so nice.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È così bianco, e così morbido, e così bello.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the sweetest dreams in my little bed.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Faccio i sogni più dolci nel mio lettino.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Good night, Mamma.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Buonanotte, mamma.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Fifth Chapter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quinto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Breakfast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Colazione</w:t>
      </w:r>
      <w:proofErr w:type="spellEnd"/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tea is too hot.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mio tè è troppo caldo.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cannot drink it.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non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posso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berlo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Mind that you do not spill it.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Fai attenzione a non rovesciarlo.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Take some bread and a little butter.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Prendi un po' di pane e un po' di burro.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Sixth Chapter.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Sesto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Book.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Il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libro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Have you had breakfast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Hai fatto colazione ?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Yes,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mother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 Mamma.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Then bring me your book.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Allora portami il tuo libro.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You read very well.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Hai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molto bene.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You are a good little girl.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Sei una brava bambina.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Seventh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chapter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Settimo capitolo.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The Baby.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bambino.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little brother is going to sleep.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mio fratellino sta andando a dormire.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He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is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quite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small.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È piuttosto piccolo.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has a cradle with white curtains.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Ha una culla con tende bianche.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is very pretty ; but he cannot speak.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È molto carino; ma non può parlare.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do like watching him when he is asleep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Mi piace guardarlo quando dorme!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Eighth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Chapter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Capitolo ottavo.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lastRenderedPageBreak/>
        <w:t xml:space="preserve">The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rabbits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 conigli.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Have you seen our rabbits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Hai visto i nostri conigli?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Come and see them !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Vieni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vederli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One is white with black spots.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Uno è bianco con macchie nere.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 other is all grey.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l'altro è tutto grigio.</w:t>
      </w:r>
    </w:p>
    <w:p w:rsidR="003D287C" w:rsidRPr="005E38E7" w:rsidRDefault="003D287C" w:rsidP="0017628E">
      <w:bookmarkStart w:id="0" w:name="_Hlk143491294"/>
      <w:r w:rsidRPr="00D405B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They eat cabbage and lettuce.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Mangiano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cavoli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lattuga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bookmarkEnd w:id="0"/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Look at their shining eyes and long ears.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Guarda i loro occhi lucenti e le lunghe orecchie.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Ninth Chapter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Fall.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caduta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Oh ! I have fallen down, I have hurt myself.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OH ! Sono caduto, mi sono fatto male.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Poor little boy.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Povero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ragazzino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Come here, I will pick you up.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Vieni qui, ti vengo a prendere.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hurt my head, my hand, my leg, and my shoulder.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Mi sono fatto male alla testa, alla mano, alla gamba e alla spalla.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Oh ! I feel very ill.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OH ! Mi sento molto male.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then, why did you climb on the table if you did not want to fall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allora, perché sei salito sul tavolo se non volevi cadere?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Tenth Chapter.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Decimo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Doll.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bambola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doll expects visitors this evening.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 mia bambola aspetta visite questa sera.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 must get the rooms ready.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Dobbiamo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preparare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le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stanze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Arrange the chairs, and put the cloth on the table.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Sistema le sedie e metti la tovaglia sul tavolo.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Bring the plates and the spoons.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Porta i piatti e i cucchiai.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 shall have cakes of all sorts.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Avremo torte di tutti i tipi.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also tarts, preserves, and cream.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anche crostate, conserve e creme.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perhaps a plate of bread and butter.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forse un piatto di pane e burro.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Eleventh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Undicesimo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little bird.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L'uccellino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found a poor little bird.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trovato un povero uccellino.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believe it is half dead.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Credo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mezzo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morto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lay on the snow.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Giaceva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sulla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neve.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could neither move its wings nor sing.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Non poteva né muovere le ali né cantare.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 cat saw it.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il gatto l'ha visto.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came near it, and wanted to eat it.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Si avvicinò e voleva mangiarlo.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I frightened her away, and I ran quickly and picked up the poor little bird.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io l'ho spaventata e sono corsa in fretta a prendere in braccio il povero uccellino.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will warm it by the fire.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Lo riscalderò accanto al fuoco.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then I will give it some crumbs of bread, and let it fly away.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poi gli darò delle briciole di pane, e lo lascerò volare via.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Twelfth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Dodicesimo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 the Wood.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Nel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bosco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Come with me into the wood.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Vieni con me nel bosco.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trees are so big.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Gli alberi sono così grandi.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Listen, a nightingale is singing amid the leaves.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Ascolta, un usignolo canta tra le foglie.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there is a squirrel jumping from bough to bough.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c'è uno scoiattolo che salta di ramo in ramo.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I have just seen a hare running among the bushes.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ho appena visto una lepre correre tra i cespugli.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Thirteenth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Tredicesimo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 the Wood two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Nel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bosco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due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Have you heard the story of the two little children, who were lost in the wood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Hai sentito la storia dei due bambini che si sono persi nel bosco?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They ate wild fruits.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Mangiavano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frutti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selvatici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at last they lay down under a tree.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alla fine si sdraiarono sotto un albero.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 red-throats brought leaves.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le gole rosse hanno portato le foglie.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And covered up the poor little ones.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ha coperto i poveri piccoli.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hope I shall never get lost.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Spero di non perdermi mai.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Let us go back home at once!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Torniamo subito a casa!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Fourteenth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Chapter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Quattordicesimo capitolo.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The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Unlucky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Toys.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 giocattoli sfortunati.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toys are all broken.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 miei giocattoli sono tutti rotti.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is dreadful!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È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terribile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is not my fault.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Non è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colpa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mia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touch my horse, and he falls.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Tocco il mio cavallo e lui cade.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look at my doll, and very often she falls too, and breaks her head.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Guardo la mia bambola, e molto spesso cade anche lei e si rompe la testa.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balloon flies away and sticks in a tree.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mio pallone vola via e si conficca in un albero.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my buildings always tumble down.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i miei edifici crollano sempre.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really is most unfortunate.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È davvero molto sfortunato.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Fifteenth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Chapter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Capitolo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quindici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The Streets.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Le strade.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nurse took me this morning into the streets.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 mia infermiera mi ha portato stamattina in strada.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There was a great noise all the time.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C'era sempre un gran rumore.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saw carts, carriages, and cabs.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visto carri, carrozze e taxi.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shops are very pretty.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 negozi sono molto carini.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the toy-shop, that is the best of all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il negozio di giocattoli è il migliore di tutti!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my nurse bought me one of the most beautiful dolls to be found.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la mia infermiera mi ha comprato una delle bambole più belle che si possano trovare.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Sixteenth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sedicesimo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Shells.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 Conchiglie.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big the sea is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Quanto è grande il mare!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It is sometimes blue, sometimes green, and sometimes grey.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 volte è blu, a volte verde e talvolta grigio.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should very much like to be a sailor.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Mi piacerebbe molto essere un marinaio.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I should not like to be shipwrecked.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Ma non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vorrei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naufragare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Perhaps it would be better to stay here on the beach.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Forse sarebbe meglio restare qui sulla spiaggia.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pick up pretty shells, pink and round shells.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raccogli graziose conchiglie, conchiglie rosa e rotonde.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Seventeenth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Diciassettesimo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Apples.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 mele.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All the children like apples.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 tutti i bambini piacciono le mele.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am very glad there is an apple tree in our garden.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Sono molto contento che ci sia un melo nel nostro giardino.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tree is so pretty in the spring.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L'albero è così bello in primavera.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Its flowers are red and white.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 suoi fiori sono rossi e bianchi.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Afterwards, in Summer, it has green leaves.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Successivamente, in estate, ha foglie verdi.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in Autumn we bring ladders.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in autunno portiamo le scale.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we put the apples into baskets.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mettiamo le mele nei cestini.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Eighteenth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Diciottesimo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Farm.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Fattoria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Have you ever been to the farm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Sei mai stato alla fattoria?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was there yesterday.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Ieri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c'ero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saw ducks, geese, and hens.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visto anatre, oche e galline.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I was afraid of the big turkey.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avevo paura del tacchino grosso.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makes such a frightful noise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Fa un rumore così spaventoso!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Nineteenth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Diciannovesimo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Little Red Shoes.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scarpette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rosse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Once upon a time there was a little girl who had red shoes.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C'era una volta una bambina che aveva le scarpette rosse.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She was very fond of her red shoes.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Amava molto le sue scarpe rosse.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she wanted to go out for a walk in these shoes.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voleva uscire a fare una passeggiata con queste scarpe.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"  Everybody, "  said she, "  will cry, ‘Oh ! How beautiful they are ! "</w:t>
      </w:r>
    </w:p>
    <w:p w:rsidR="00241EDF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"Tutti",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disse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"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grideranno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'Oh! 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Come sono belli!"</w:t>
      </w:r>
    </w:p>
    <w:p w:rsidR="003D287C" w:rsidRPr="005E38E7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But alas ! </w:t>
      </w: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walked in the mud, which she had not seen.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ahimè ! Camminava nel fango, che non aveva visto.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 red shoes were quite spoilt.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le scarpe rosse erano piuttosto viziate.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is a pity to be too conceited.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È un peccato essere troppo presuntuosi.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Even when one has red shoes.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Anche quando uno ha le scarpe rosse.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Twentieth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Grandmother.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nonna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 Grandmother is very old.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Mia nonna è molto anziana.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Her hair is quite grey.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 suoi capelli sono piuttosto grigi.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she walks very slowly with her cane.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cammina molto lentamente con il suo bastone.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knits all day in her big chair.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Lavora a maglia tutto il giorno sulla sua poltrona.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she tells me the most beautiful stories.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mi racconta le storie più belle.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love my grandmother very much.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Amo molto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mia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nonna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Twenty-first Chapter.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Ventunesimo capitolo.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The Little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Scholar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piccolo studioso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Peter is a little boy.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Pietro è un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ragazzino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is six-and-a-half years old.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Ha sei anni e mezzo.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goes to school every morning.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Va a scuola tutte le mattine.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he is nearly always late.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è quasi sempre in ritardo.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Because he stays too long picking flowers by the way.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Perché sta troppo tempo a raccogliere fiori, tra l'altro.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Twenty-second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ventiduesimo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Sheep.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pecora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My father said to me yesterday, "  Come into the fields.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Ieri mio padre mi ha detto: "Vieni nei campi".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was only too pleased to go.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Ero fin troppo contento di andare.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gathered daisies there.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Ho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raccolto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le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margherite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lì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saw a flock of sheep.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visto un gregge di pecore.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They were eating the green grass.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Stavano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mangiando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l'erba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verde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their little lambs stood near them.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i loro agnellini stavano vicino a loro.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Sheep and lambs are very pretty.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Le pecore e gli agnelli sono molto carini.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Twenty-third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ventitreesimo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little girl who is always crying.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 bambina che piange sempre.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Why are you crying, Maggie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Perché piangi, Maggie?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Are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you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ill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 ?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Sei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malato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No, I am crying because I have lost my little dog.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No, sto piangendo perché ho perso il mio cagnolino.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Do you know where he can be ?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Sai dove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può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essere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not seen him since last night.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Non lo vedo da ieri sera.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Then he was asleep under the table.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Poi si è addormentato sotto il tavolo.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Please do help me to find him.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Per favore, aiutami a trovarlo.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Twenty-fourth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ventiquattresimo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Present.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Il regalo.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What have you there ?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Cosa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lì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a present that my uncle has given me.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un regalo che mi ha fatto mio zio.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present was wrapped up in brown paper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regalo era avvolto in carta marrone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opened it, and what do you think I found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L'ho aperto e secondo voi cosa ho trovato?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 splendid box full of tin soldiers.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Una splendida scatola piena di soldatini di stagno.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Oh ! How happy I am !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Oh ! Come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felice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Twenty-fifth chapter.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Venticinquesimo capitolo.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The Butterfly.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La farfalla.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have caught a butterfly.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Ho catturato una farfalla.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Isn’t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it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pretty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 ?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Non è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carino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Look at its wings and its little horns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Guarda le sue ali e le sue piccole corna!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should very much like to be a butterfly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Mi piacerebbe molto essere una farfalla!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should eat honey every day.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Dovrei mangiare miele ogni giorno.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a child has no wings.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un bambino non ha ali.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cannot fly from flower to flower.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Non può volare di fiore in fiore.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funny it would be if she could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Come sarebbe divertente se potesse!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Twenty-sixth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Ventiseiesimo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Little Red Riding Hood.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Cappuccetto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Rosso.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Have you ever heard of little Red Riding Hood ?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Avete mai sentito parlare di Cappuccetto Rosso?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was a good little village girl.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Era una brava ragazza del villaggio.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One day her mother said to her, " Go, and take this basket to your grandmother.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Un giorno sua madre le disse: "Vai e porta questo cesto a tua nonna".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Give her these eggs, this cream, and this little pot of butter.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Dalle queste uova, questa panna e questo vasetto di burro.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"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little Red Riding Hood went off.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Cappuccetto Rosso se ne andò.</w:t>
      </w:r>
    </w:p>
    <w:p w:rsidR="003D287C" w:rsidRPr="005E38E7" w:rsidRDefault="003D287C" w:rsidP="0017628E">
      <w:bookmarkStart w:id="1" w:name="_Hlk143491716"/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in the wood she met Mister Wicked Wolf.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Ma nel bosco ha incontrato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Signore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</w:t>
      </w:r>
      <w:r w:rsidRPr="00404501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Malvagio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lupo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bookmarkEnd w:id="1"/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" Where are you going ? " said the wolf to her.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"Dove vai?" le disse il lupo.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replied, " I am going to see my grandmother.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Lei ha risposto: "Vado a trovare mia nonna".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Twenty-seventh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ventisettesimo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Little Red Riding Hood Two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Cappuccetto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Rosso Due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wolf wanted very much to eat her.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lupo desiderava moltissimo mangiarla.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 said, " I should like to go and see your grandmother too.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Disse: "Anche io vorrei andare a trovare tua nonna".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He said, "Let us see if I get there before you."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Disse: "Vediamo se arrivo prima di te".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he began to run towards the grandmother’s cottage.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cominciò a correre verso il cottage della nonna.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little Red Riding Hood did not hurry herself.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la piccola Cappuccetto Rosso non si è affrettata.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 made bouquets of little flowers.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Ha fatto mazzi di fiorellini.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she ran after butterflies.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correva dietro alle farfalle.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Twenty-eighth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Ventottesimo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Little Red Riding Hood Three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Cappuccetto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Rosso Tre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When the wolf came to the grandmother’s, he knocked, toc, toc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Quando il lupo è venuto dalla nonna, ha bussato, toc, toc!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And the grandmother, who lay ill in bed, cried, " Who’s there ?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la nonna, che giaceva malata a letto, gridava: "Chi c'è?"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wolf said, " It is I, little Red Riding Hood.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lupo disse: "Sono io, Cappuccetto Rosso".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Pull the bobbin and the latch will go up, " replied the grandmother.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Tira la bobina e il fermo si alzerà ", rispose la nonna.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Then the wicked wolf went in.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Poi entrò il lupo cattivo.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he gobbled up the poor old woman, and lay down in her bed.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divorò la povera vecchia e si sdraiò nel suo letto.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Twenty-ninth Chapter.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Ventinovesimo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capitolo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Little Red Riding Hood Four.</w:t>
      </w:r>
    </w:p>
    <w:p w:rsidR="00241EDF" w:rsidRDefault="003D287C" w:rsidP="0017628E"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Cappuccetto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Rosso Quattro.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Little Red Riding Hood soon got there.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Presto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arrivò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Cappuccetto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Rosso.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She began to knock at the door, toc </w:t>
      </w:r>
      <w:proofErr w:type="spellStart"/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toc</w:t>
      </w:r>
      <w:proofErr w:type="spellEnd"/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!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Cominciò a bussare alla porta, toc </w:t>
      </w:r>
      <w:proofErr w:type="spellStart"/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toc</w:t>
      </w:r>
      <w:proofErr w:type="spellEnd"/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!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The wolf called out, softening his voice, " Who’s there ?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lupo gridò, addolcendo la voce: "Chi c'è?"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" It is I, little Red Riding Hood. "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"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Sono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io,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Cappuccetto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Rosso."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wolf replied, " Pull the bobbin and the latch will go up, " and the little girl went in.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Il lupo rispose: "Tira la bobina e il chiavistello si alzerà", e la bambina entrò.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She saw the wolf hiding himself under the quilt, and said to him : 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Vide il lupo che si nascondeva sotto la trapunta e gli disse:</w:t>
      </w:r>
    </w:p>
    <w:p w:rsidR="003D287C" w:rsidRPr="003D287C" w:rsidRDefault="003D287C" w:rsidP="0017628E">
      <w:pPr>
        <w:rPr>
          <w:lang w:val="it-IT"/>
        </w:rPr>
      </w:pPr>
      <w:bookmarkStart w:id="2" w:name="_Hlk143491899"/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 Grandmother, what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big</w:t>
      </w: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eyes you have got !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"Nonna, che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grande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occhi che hai!"</w:t>
      </w:r>
    </w:p>
    <w:bookmarkEnd w:id="2"/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 The better to see you with, my child !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"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said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the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wolf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"Per vederti meglio, figlio mio!" disse il lupo.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 Grandmother, what great ears you have got !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"Nonna, che orecchie grandi che hai!"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" The better to hear you with, my child. 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"Per ascoltarti meglio, bambina mia."</w:t>
      </w:r>
    </w:p>
    <w:p w:rsidR="003D287C" w:rsidRPr="003D287C" w:rsidRDefault="003D287C" w:rsidP="0017628E">
      <w:pPr>
        <w:rPr>
          <w:lang w:val="it-IT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"Grandmother, what great teeth you have got! </w:t>
      </w: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"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"Nonna, che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grandi</w:t>
      </w: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 xml:space="preserve"> denti che hai!"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" The better to eat you ! "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"Per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mangiarti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meglio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!"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the wolf sprang upon little Red Riding Hood.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il lupo balzò su Cappuccetto Rosso.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would have gobbled her up.</w:t>
      </w:r>
    </w:p>
    <w:p w:rsidR="00241EDF" w:rsidRDefault="003D287C" w:rsidP="0017628E"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l'avrebbe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divorata</w:t>
      </w:r>
      <w:proofErr w:type="spellEnd"/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:rsidR="003D287C" w:rsidRPr="005E38E7" w:rsidRDefault="003D287C" w:rsidP="0017628E"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But at this moment her father, who was a woodcutter, came in.</w:t>
      </w:r>
    </w:p>
    <w:p w:rsidR="00241EDF" w:rsidRDefault="003D287C" w:rsidP="0017628E">
      <w:pPr>
        <w:rPr>
          <w:lang w:val="it-IT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Ma in quel momento entrò suo padre, che era un taglialegna.</w:t>
      </w:r>
    </w:p>
    <w:p w:rsidR="003D287C" w:rsidRPr="005E38E7" w:rsidRDefault="003D287C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 killed the wicked wolf with his hatchet.</w:t>
      </w:r>
    </w:p>
    <w:p w:rsidR="00241EDF" w:rsidRDefault="003D287C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</w:pPr>
      <w:r w:rsidRPr="0017628E"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  <w:t>E uccise il lupo malvagio con la sua accetta.</w:t>
      </w:r>
    </w:p>
    <w:p w:rsidR="002E1B7F" w:rsidRDefault="002E1B7F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it-IT"/>
          <w14:ligatures w14:val="none"/>
        </w:rPr>
      </w:pPr>
    </w:p>
    <w:p w:rsidR="003D287C" w:rsidRPr="005E38E7" w:rsidRDefault="003D287C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E38E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PICTURES:</w:t>
      </w:r>
    </w:p>
    <w:p w:rsidR="00241EDF" w:rsidRDefault="003D287C" w:rsidP="0017628E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D287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IMMAGINI:</w:t>
      </w:r>
    </w:p>
    <w:p w:rsidR="003D287C" w:rsidRPr="005E38E7" w:rsidRDefault="003D287C" w:rsidP="0017628E">
      <w:r w:rsidRPr="005E38E7">
        <w:t>my cat</w:t>
      </w:r>
    </w:p>
    <w:p w:rsidR="00241EDF" w:rsidRDefault="003D287C" w:rsidP="0017628E">
      <w:r w:rsidRPr="003D287C">
        <w:t xml:space="preserve">il </w:t>
      </w:r>
      <w:proofErr w:type="spellStart"/>
      <w:r w:rsidRPr="003D287C">
        <w:t>mio</w:t>
      </w:r>
      <w:proofErr w:type="spellEnd"/>
      <w:r w:rsidRPr="003D287C">
        <w:t xml:space="preserve"> </w:t>
      </w:r>
      <w:proofErr w:type="spellStart"/>
      <w:r w:rsidRPr="003D287C">
        <w:t>gatto</w:t>
      </w:r>
      <w:proofErr w:type="spellEnd"/>
    </w:p>
    <w:p w:rsidR="003D287C" w:rsidRPr="005E38E7" w:rsidRDefault="003D287C" w:rsidP="0017628E">
      <w:r w:rsidRPr="005E38E7">
        <w:t>The milk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latte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>The moon.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La luna.</w:t>
      </w:r>
    </w:p>
    <w:p w:rsidR="003D287C" w:rsidRPr="005E38E7" w:rsidRDefault="003D287C" w:rsidP="0017628E">
      <w:r w:rsidRPr="005E38E7">
        <w:t>The stars</w:t>
      </w:r>
    </w:p>
    <w:p w:rsidR="00241EDF" w:rsidRDefault="003D287C" w:rsidP="0017628E">
      <w:r w:rsidRPr="003D287C">
        <w:t xml:space="preserve">Le </w:t>
      </w:r>
      <w:proofErr w:type="spellStart"/>
      <w:r w:rsidRPr="003D287C">
        <w:t>stelle</w:t>
      </w:r>
      <w:proofErr w:type="spellEnd"/>
    </w:p>
    <w:p w:rsidR="003D287C" w:rsidRPr="005E38E7" w:rsidRDefault="003D287C" w:rsidP="0017628E">
      <w:r w:rsidRPr="005E38E7">
        <w:t>In the garden</w:t>
      </w:r>
    </w:p>
    <w:p w:rsidR="00241EDF" w:rsidRDefault="003D287C" w:rsidP="0017628E">
      <w:r w:rsidRPr="003D287C">
        <w:t xml:space="preserve">In </w:t>
      </w:r>
      <w:proofErr w:type="spellStart"/>
      <w:r w:rsidRPr="003D287C">
        <w:t>giardino</w:t>
      </w:r>
      <w:proofErr w:type="spellEnd"/>
    </w:p>
    <w:p w:rsidR="003D287C" w:rsidRPr="005E38E7" w:rsidRDefault="003D287C" w:rsidP="0017628E">
      <w:r w:rsidRPr="005E38E7">
        <w:t>The bees</w:t>
      </w:r>
    </w:p>
    <w:p w:rsidR="00241EDF" w:rsidRDefault="003D287C" w:rsidP="0017628E">
      <w:r w:rsidRPr="003D287C">
        <w:t xml:space="preserve">Le </w:t>
      </w:r>
      <w:proofErr w:type="spellStart"/>
      <w:r w:rsidRPr="003D287C">
        <w:t>api</w:t>
      </w:r>
      <w:proofErr w:type="spellEnd"/>
    </w:p>
    <w:p w:rsidR="003D287C" w:rsidRPr="005E38E7" w:rsidRDefault="003D287C" w:rsidP="0017628E">
      <w:r w:rsidRPr="005E38E7">
        <w:t>my tea</w:t>
      </w:r>
    </w:p>
    <w:p w:rsidR="00241EDF" w:rsidRDefault="003D287C" w:rsidP="0017628E">
      <w:r w:rsidRPr="003D287C">
        <w:t xml:space="preserve">il </w:t>
      </w:r>
      <w:proofErr w:type="spellStart"/>
      <w:r w:rsidRPr="003D287C">
        <w:t>mio</w:t>
      </w:r>
      <w:proofErr w:type="spellEnd"/>
      <w:r w:rsidRPr="003D287C">
        <w:t xml:space="preserve"> </w:t>
      </w:r>
      <w:proofErr w:type="spellStart"/>
      <w:r w:rsidRPr="003D287C">
        <w:t>tè</w:t>
      </w:r>
      <w:proofErr w:type="spellEnd"/>
    </w:p>
    <w:p w:rsidR="003D287C" w:rsidRPr="005E38E7" w:rsidRDefault="003D287C" w:rsidP="0017628E">
      <w:r w:rsidRPr="005E38E7">
        <w:t>The bread and butter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pane e il burro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A good </w:t>
      </w:r>
      <w:proofErr w:type="spellStart"/>
      <w:r w:rsidRPr="003D287C">
        <w:rPr>
          <w:lang w:val="it-IT"/>
        </w:rPr>
        <w:t>child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Un bravo bambino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>The book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libro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little</w:t>
      </w:r>
      <w:proofErr w:type="spellEnd"/>
      <w:r w:rsidRPr="003D287C">
        <w:rPr>
          <w:lang w:val="it-IT"/>
        </w:rPr>
        <w:t xml:space="preserve"> </w:t>
      </w:r>
      <w:proofErr w:type="spellStart"/>
      <w:r w:rsidRPr="003D287C">
        <w:rPr>
          <w:lang w:val="it-IT"/>
        </w:rPr>
        <w:t>child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piccolo bambino</w:t>
      </w:r>
    </w:p>
    <w:p w:rsidR="003D287C" w:rsidRPr="005E38E7" w:rsidRDefault="003D287C" w:rsidP="0017628E">
      <w:r w:rsidRPr="005E38E7">
        <w:t>He's sleeping</w:t>
      </w:r>
    </w:p>
    <w:p w:rsidR="00241EDF" w:rsidRDefault="003D287C" w:rsidP="0017628E">
      <w:r w:rsidRPr="003D287C">
        <w:t xml:space="preserve">Sta </w:t>
      </w:r>
      <w:proofErr w:type="spellStart"/>
      <w:r w:rsidRPr="003D287C">
        <w:t>dormendo</w:t>
      </w:r>
      <w:proofErr w:type="spellEnd"/>
    </w:p>
    <w:p w:rsidR="003D287C" w:rsidRPr="005E38E7" w:rsidRDefault="003D287C" w:rsidP="0017628E">
      <w:r w:rsidRPr="005E38E7">
        <w:t>the rabbits</w:t>
      </w:r>
    </w:p>
    <w:p w:rsidR="00241EDF" w:rsidRDefault="003D287C" w:rsidP="0017628E">
      <w:proofErr w:type="spellStart"/>
      <w:r w:rsidRPr="003D287C">
        <w:t>i</w:t>
      </w:r>
      <w:proofErr w:type="spellEnd"/>
      <w:r w:rsidRPr="003D287C">
        <w:t xml:space="preserve"> </w:t>
      </w:r>
      <w:proofErr w:type="spellStart"/>
      <w:r w:rsidRPr="003D287C">
        <w:t>conigli</w:t>
      </w:r>
      <w:proofErr w:type="spellEnd"/>
    </w:p>
    <w:p w:rsidR="003D287C" w:rsidRPr="005E38E7" w:rsidRDefault="003D287C" w:rsidP="0017628E">
      <w:r w:rsidRPr="005E38E7">
        <w:t>The cabbage and the salad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cavolo e l'insalata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lastRenderedPageBreak/>
        <w:t xml:space="preserve">The </w:t>
      </w:r>
      <w:proofErr w:type="spellStart"/>
      <w:r w:rsidRPr="003D287C">
        <w:rPr>
          <w:lang w:val="it-IT"/>
        </w:rPr>
        <w:t>fall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La caduta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on the </w:t>
      </w:r>
      <w:proofErr w:type="spellStart"/>
      <w:r w:rsidRPr="003D287C">
        <w:rPr>
          <w:lang w:val="it-IT"/>
        </w:rPr>
        <w:t>table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sul tavolo</w:t>
      </w:r>
    </w:p>
    <w:p w:rsidR="003D287C" w:rsidRPr="005E38E7" w:rsidRDefault="003D287C" w:rsidP="0017628E">
      <w:r w:rsidRPr="005E38E7">
        <w:t>the doll</w:t>
      </w:r>
    </w:p>
    <w:p w:rsidR="00241EDF" w:rsidRDefault="003D287C" w:rsidP="0017628E">
      <w:r w:rsidRPr="003D287C">
        <w:t xml:space="preserve">la </w:t>
      </w:r>
      <w:proofErr w:type="spellStart"/>
      <w:r w:rsidRPr="003D287C">
        <w:t>bambola</w:t>
      </w:r>
      <w:proofErr w:type="spellEnd"/>
    </w:p>
    <w:p w:rsidR="003D287C" w:rsidRPr="005E38E7" w:rsidRDefault="003D287C" w:rsidP="0017628E">
      <w:r w:rsidRPr="005E38E7">
        <w:t>I set the table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apparecchio la tavola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little</w:t>
      </w:r>
      <w:proofErr w:type="spellEnd"/>
      <w:r w:rsidRPr="003D287C">
        <w:rPr>
          <w:lang w:val="it-IT"/>
        </w:rPr>
        <w:t xml:space="preserve"> </w:t>
      </w:r>
      <w:proofErr w:type="spellStart"/>
      <w:r w:rsidRPr="003D287C">
        <w:rPr>
          <w:lang w:val="it-IT"/>
        </w:rPr>
        <w:t>bird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l'uccellino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lang w:val="it-IT"/>
        </w:rPr>
        <w:t>near</w:t>
      </w:r>
      <w:proofErr w:type="spellEnd"/>
      <w:r w:rsidRPr="003D287C">
        <w:rPr>
          <w:lang w:val="it-IT"/>
        </w:rPr>
        <w:t xml:space="preserve"> the </w:t>
      </w:r>
      <w:proofErr w:type="spellStart"/>
      <w:r w:rsidRPr="003D287C">
        <w:rPr>
          <w:lang w:val="it-IT"/>
        </w:rPr>
        <w:t>oven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vicino al forno</w:t>
      </w:r>
    </w:p>
    <w:p w:rsidR="003D287C" w:rsidRPr="005E38E7" w:rsidRDefault="003D287C" w:rsidP="0017628E">
      <w:r w:rsidRPr="005E38E7">
        <w:t>In the forest</w:t>
      </w:r>
    </w:p>
    <w:p w:rsidR="00241EDF" w:rsidRDefault="003D287C" w:rsidP="0017628E">
      <w:r w:rsidRPr="003D287C">
        <w:t xml:space="preserve">Nella </w:t>
      </w:r>
      <w:proofErr w:type="spellStart"/>
      <w:r w:rsidRPr="003D287C">
        <w:t>foresta</w:t>
      </w:r>
      <w:proofErr w:type="spellEnd"/>
    </w:p>
    <w:p w:rsidR="003D287C" w:rsidRPr="005E38E7" w:rsidRDefault="003D287C" w:rsidP="0017628E">
      <w:r w:rsidRPr="005E38E7">
        <w:t>A squirrel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Uno scoiattolo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two</w:t>
      </w:r>
      <w:proofErr w:type="spellEnd"/>
      <w:r w:rsidRPr="003D287C">
        <w:rPr>
          <w:lang w:val="it-IT"/>
        </w:rPr>
        <w:t xml:space="preserve"> </w:t>
      </w:r>
      <w:proofErr w:type="spellStart"/>
      <w:r w:rsidRPr="003D287C">
        <w:rPr>
          <w:lang w:val="it-IT"/>
        </w:rPr>
        <w:t>children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 due bambini</w:t>
      </w:r>
    </w:p>
    <w:p w:rsidR="003D287C" w:rsidRPr="005E38E7" w:rsidRDefault="003D287C" w:rsidP="0017628E">
      <w:r w:rsidRPr="005E38E7">
        <w:t>the poor children</w:t>
      </w:r>
    </w:p>
    <w:p w:rsidR="00241EDF" w:rsidRDefault="003D287C" w:rsidP="0017628E">
      <w:proofErr w:type="spellStart"/>
      <w:r w:rsidRPr="003D287C">
        <w:t>i</w:t>
      </w:r>
      <w:proofErr w:type="spellEnd"/>
      <w:r w:rsidRPr="003D287C">
        <w:t xml:space="preserve"> bambini </w:t>
      </w:r>
      <w:proofErr w:type="spellStart"/>
      <w:r w:rsidRPr="003D287C">
        <w:t>poveri</w:t>
      </w:r>
      <w:proofErr w:type="spellEnd"/>
    </w:p>
    <w:p w:rsidR="003D287C" w:rsidRPr="005E38E7" w:rsidRDefault="003D287C" w:rsidP="0017628E">
      <w:r w:rsidRPr="005E38E7">
        <w:t>My horse falls down</w:t>
      </w:r>
    </w:p>
    <w:p w:rsidR="00241EDF" w:rsidRDefault="003D287C" w:rsidP="0017628E">
      <w:r w:rsidRPr="003D287C">
        <w:t xml:space="preserve">Il </w:t>
      </w:r>
      <w:proofErr w:type="spellStart"/>
      <w:r w:rsidRPr="003D287C">
        <w:t>mio</w:t>
      </w:r>
      <w:proofErr w:type="spellEnd"/>
      <w:r w:rsidRPr="003D287C">
        <w:t xml:space="preserve"> cavallo cade</w:t>
      </w:r>
    </w:p>
    <w:p w:rsidR="003D287C" w:rsidRPr="005E38E7" w:rsidRDefault="003D287C" w:rsidP="0017628E">
      <w:r w:rsidRPr="005E38E7">
        <w:t>My buildings always fall over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 miei edifici cadono sempre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nanny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La tata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My beautiful </w:t>
      </w:r>
      <w:proofErr w:type="spellStart"/>
      <w:r w:rsidRPr="003D287C">
        <w:rPr>
          <w:lang w:val="it-IT"/>
        </w:rPr>
        <w:t>doll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La mia bella bambola</w:t>
      </w:r>
    </w:p>
    <w:p w:rsidR="003D287C" w:rsidRPr="005E38E7" w:rsidRDefault="003D287C" w:rsidP="0017628E">
      <w:r w:rsidRPr="005E38E7">
        <w:t>the sea</w:t>
      </w:r>
    </w:p>
    <w:p w:rsidR="00241EDF" w:rsidRDefault="003D287C" w:rsidP="0017628E">
      <w:r w:rsidRPr="003D287C">
        <w:t>il mare</w:t>
      </w:r>
    </w:p>
    <w:p w:rsidR="003D287C" w:rsidRPr="005E38E7" w:rsidRDefault="003D287C" w:rsidP="0017628E">
      <w:r w:rsidRPr="005E38E7">
        <w:t>the shells</w:t>
      </w:r>
    </w:p>
    <w:p w:rsidR="00241EDF" w:rsidRDefault="003D287C" w:rsidP="0017628E">
      <w:r w:rsidRPr="003D287C">
        <w:t>le conchiglie</w:t>
      </w:r>
    </w:p>
    <w:p w:rsidR="003D287C" w:rsidRPr="005E38E7" w:rsidRDefault="003D287C" w:rsidP="0017628E">
      <w:r w:rsidRPr="005E38E7">
        <w:t>The children eat the apples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 bambini mangiano le mele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lang w:val="it-IT"/>
        </w:rPr>
        <w:t>We</w:t>
      </w:r>
      <w:proofErr w:type="spellEnd"/>
      <w:r w:rsidRPr="003D287C">
        <w:rPr>
          <w:lang w:val="it-IT"/>
        </w:rPr>
        <w:t xml:space="preserve"> </w:t>
      </w:r>
      <w:proofErr w:type="spellStart"/>
      <w:r w:rsidRPr="003D287C">
        <w:rPr>
          <w:lang w:val="it-IT"/>
        </w:rPr>
        <w:t>collect</w:t>
      </w:r>
      <w:proofErr w:type="spellEnd"/>
      <w:r w:rsidRPr="003D287C">
        <w:rPr>
          <w:lang w:val="it-IT"/>
        </w:rPr>
        <w:t xml:space="preserve"> the </w:t>
      </w:r>
      <w:proofErr w:type="spellStart"/>
      <w:r w:rsidRPr="003D287C">
        <w:rPr>
          <w:lang w:val="it-IT"/>
        </w:rPr>
        <w:t>apples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Raccogliamo le mele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red </w:t>
      </w:r>
      <w:proofErr w:type="spellStart"/>
      <w:r w:rsidRPr="003D287C">
        <w:rPr>
          <w:lang w:val="it-IT"/>
        </w:rPr>
        <w:t>shoes</w:t>
      </w:r>
      <w:proofErr w:type="spellEnd"/>
    </w:p>
    <w:p w:rsidR="00241EDF" w:rsidRDefault="003D287C" w:rsidP="0017628E">
      <w:r w:rsidRPr="003D287C">
        <w:t xml:space="preserve">le </w:t>
      </w:r>
      <w:proofErr w:type="spellStart"/>
      <w:r w:rsidRPr="003D287C">
        <w:t>scarpe</w:t>
      </w:r>
      <w:proofErr w:type="spellEnd"/>
      <w:r w:rsidRPr="003D287C">
        <w:t xml:space="preserve"> </w:t>
      </w:r>
      <w:proofErr w:type="spellStart"/>
      <w:r w:rsidRPr="003D287C">
        <w:t>rosse</w:t>
      </w:r>
      <w:proofErr w:type="spellEnd"/>
    </w:p>
    <w:p w:rsidR="003D287C" w:rsidRPr="005E38E7" w:rsidRDefault="003D287C" w:rsidP="0017628E">
      <w:r w:rsidRPr="005E38E7">
        <w:t>my grandmother</w:t>
      </w:r>
    </w:p>
    <w:p w:rsidR="00241EDF" w:rsidRDefault="003D287C" w:rsidP="0017628E">
      <w:proofErr w:type="spellStart"/>
      <w:r w:rsidRPr="003D287C">
        <w:t>mia</w:t>
      </w:r>
      <w:proofErr w:type="spellEnd"/>
      <w:r w:rsidRPr="003D287C">
        <w:t xml:space="preserve"> </w:t>
      </w:r>
      <w:proofErr w:type="spellStart"/>
      <w:r w:rsidRPr="003D287C">
        <w:t>nonna</w:t>
      </w:r>
      <w:proofErr w:type="spellEnd"/>
    </w:p>
    <w:p w:rsidR="003D287C" w:rsidRPr="005E38E7" w:rsidRDefault="003D287C" w:rsidP="0017628E">
      <w:r w:rsidRPr="005E38E7">
        <w:t>in the armchair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in poltrona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little</w:t>
      </w:r>
      <w:proofErr w:type="spellEnd"/>
      <w:r w:rsidRPr="003D287C">
        <w:rPr>
          <w:lang w:val="it-IT"/>
        </w:rPr>
        <w:t xml:space="preserve"> boy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ragazzino</w:t>
      </w:r>
    </w:p>
    <w:p w:rsidR="003D287C" w:rsidRPr="005E38E7" w:rsidRDefault="003D287C" w:rsidP="0017628E">
      <w:r w:rsidRPr="005E38E7">
        <w:lastRenderedPageBreak/>
        <w:t>He picks flowers</w:t>
      </w:r>
    </w:p>
    <w:p w:rsidR="00241EDF" w:rsidRDefault="003D287C" w:rsidP="0017628E">
      <w:proofErr w:type="spellStart"/>
      <w:r w:rsidRPr="003D287C">
        <w:t>Raccoglie</w:t>
      </w:r>
      <w:proofErr w:type="spellEnd"/>
      <w:r w:rsidRPr="003D287C">
        <w:t xml:space="preserve"> </w:t>
      </w:r>
      <w:proofErr w:type="spellStart"/>
      <w:r w:rsidRPr="003D287C">
        <w:t>fiori</w:t>
      </w:r>
      <w:proofErr w:type="spellEnd"/>
    </w:p>
    <w:p w:rsidR="003D287C" w:rsidRPr="005E38E7" w:rsidRDefault="003D287C" w:rsidP="0017628E">
      <w:r w:rsidRPr="005E38E7">
        <w:t>The picked daisies</w:t>
      </w:r>
    </w:p>
    <w:p w:rsidR="00241EDF" w:rsidRDefault="003D287C" w:rsidP="0017628E">
      <w:r w:rsidRPr="003D287C">
        <w:t xml:space="preserve">Le </w:t>
      </w:r>
      <w:proofErr w:type="spellStart"/>
      <w:r w:rsidRPr="003D287C">
        <w:t>margherite</w:t>
      </w:r>
      <w:proofErr w:type="spellEnd"/>
      <w:r w:rsidRPr="003D287C">
        <w:t xml:space="preserve"> </w:t>
      </w:r>
      <w:proofErr w:type="spellStart"/>
      <w:r w:rsidRPr="003D287C">
        <w:t>raccolte</w:t>
      </w:r>
      <w:proofErr w:type="spellEnd"/>
    </w:p>
    <w:p w:rsidR="003D287C" w:rsidRPr="005E38E7" w:rsidRDefault="003D287C" w:rsidP="0017628E">
      <w:r w:rsidRPr="005E38E7">
        <w:t>The little sheep</w:t>
      </w:r>
    </w:p>
    <w:p w:rsidR="00241EDF" w:rsidRDefault="003D287C" w:rsidP="0017628E">
      <w:r w:rsidRPr="003D287C">
        <w:t xml:space="preserve">Le </w:t>
      </w:r>
      <w:proofErr w:type="spellStart"/>
      <w:r w:rsidRPr="003D287C">
        <w:t>pecorelle</w:t>
      </w:r>
      <w:proofErr w:type="spellEnd"/>
    </w:p>
    <w:p w:rsidR="003D287C" w:rsidRPr="005E38E7" w:rsidRDefault="003D287C" w:rsidP="0017628E">
      <w:r w:rsidRPr="005E38E7">
        <w:t>The little girl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La piccola ragazza</w:t>
      </w:r>
    </w:p>
    <w:p w:rsidR="003D287C" w:rsidRPr="003D287C" w:rsidRDefault="003D287C" w:rsidP="0017628E">
      <w:pPr>
        <w:rPr>
          <w:lang w:val="it-IT"/>
        </w:rPr>
      </w:pPr>
      <w:proofErr w:type="spellStart"/>
      <w:r w:rsidRPr="003D287C">
        <w:rPr>
          <w:lang w:val="it-IT"/>
        </w:rPr>
        <w:t>Fell</w:t>
      </w:r>
      <w:proofErr w:type="spellEnd"/>
      <w:r w:rsidRPr="003D287C">
        <w:rPr>
          <w:lang w:val="it-IT"/>
        </w:rPr>
        <w:t xml:space="preserve"> </w:t>
      </w:r>
      <w:proofErr w:type="spellStart"/>
      <w:r w:rsidRPr="003D287C">
        <w:rPr>
          <w:lang w:val="it-IT"/>
        </w:rPr>
        <w:t>asleep</w:t>
      </w:r>
      <w:proofErr w:type="spellEnd"/>
      <w:r w:rsidRPr="003D287C">
        <w:rPr>
          <w:lang w:val="it-IT"/>
        </w:rPr>
        <w:t xml:space="preserve"> under the </w:t>
      </w:r>
      <w:proofErr w:type="spellStart"/>
      <w:r w:rsidRPr="003D287C">
        <w:rPr>
          <w:lang w:val="it-IT"/>
        </w:rPr>
        <w:t>table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Mi sono addormentato sotto il tavolo</w:t>
      </w:r>
    </w:p>
    <w:p w:rsidR="003D287C" w:rsidRPr="005E38E7" w:rsidRDefault="003D287C" w:rsidP="0017628E">
      <w:r w:rsidRPr="005E38E7">
        <w:t>The gift</w:t>
      </w:r>
    </w:p>
    <w:p w:rsidR="00241EDF" w:rsidRDefault="003D287C" w:rsidP="0017628E">
      <w:r w:rsidRPr="003D287C">
        <w:t>Il regalo</w:t>
      </w:r>
    </w:p>
    <w:p w:rsidR="003D287C" w:rsidRPr="005E38E7" w:rsidRDefault="003D287C" w:rsidP="0017628E">
      <w:r w:rsidRPr="005E38E7">
        <w:t>A box full of lead soldiers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Una scatola piena di soldatini di piombo</w:t>
      </w:r>
    </w:p>
    <w:p w:rsidR="003D287C" w:rsidRPr="005E38E7" w:rsidRDefault="003D287C" w:rsidP="0017628E">
      <w:r w:rsidRPr="005E38E7">
        <w:t>The butterfly</w:t>
      </w:r>
    </w:p>
    <w:p w:rsidR="00241EDF" w:rsidRDefault="003D287C" w:rsidP="0017628E">
      <w:r w:rsidRPr="003D287C">
        <w:t xml:space="preserve">La </w:t>
      </w:r>
      <w:proofErr w:type="spellStart"/>
      <w:r w:rsidRPr="003D287C">
        <w:t>farfalla</w:t>
      </w:r>
      <w:proofErr w:type="spellEnd"/>
    </w:p>
    <w:p w:rsidR="003D287C" w:rsidRPr="005E38E7" w:rsidRDefault="003D287C" w:rsidP="0017628E">
      <w:r w:rsidRPr="005E38E7">
        <w:t>Fly from flower to flower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Vola di fiore in fiore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In the </w:t>
      </w:r>
      <w:proofErr w:type="spellStart"/>
      <w:r w:rsidRPr="003D287C">
        <w:rPr>
          <w:lang w:val="it-IT"/>
        </w:rPr>
        <w:t>forest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Nella foresta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wolf</w:t>
      </w:r>
      <w:proofErr w:type="spellEnd"/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lupo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wolf</w:t>
      </w:r>
      <w:proofErr w:type="spellEnd"/>
      <w:r w:rsidRPr="003D287C">
        <w:rPr>
          <w:lang w:val="it-IT"/>
        </w:rPr>
        <w:t xml:space="preserve"> </w:t>
      </w:r>
      <w:proofErr w:type="spellStart"/>
      <w:r w:rsidRPr="003D287C">
        <w:rPr>
          <w:lang w:val="it-IT"/>
        </w:rPr>
        <w:t>goes</w:t>
      </w:r>
      <w:proofErr w:type="spellEnd"/>
      <w:r w:rsidRPr="003D287C">
        <w:rPr>
          <w:lang w:val="it-IT"/>
        </w:rPr>
        <w:t xml:space="preserve"> off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lupo se ne va</w:t>
      </w:r>
    </w:p>
    <w:p w:rsidR="003D287C" w:rsidRPr="005E38E7" w:rsidRDefault="003D287C" w:rsidP="0017628E">
      <w:r w:rsidRPr="005E38E7">
        <w:t>The wolf</w:t>
      </w:r>
    </w:p>
    <w:p w:rsidR="00241EDF" w:rsidRDefault="003D287C" w:rsidP="0017628E">
      <w:r w:rsidRPr="003D287C">
        <w:t xml:space="preserve">Il </w:t>
      </w:r>
      <w:proofErr w:type="spellStart"/>
      <w:r w:rsidRPr="003D287C">
        <w:t>lupo</w:t>
      </w:r>
      <w:proofErr w:type="spellEnd"/>
    </w:p>
    <w:p w:rsidR="003D287C" w:rsidRPr="005E38E7" w:rsidRDefault="003D287C" w:rsidP="0017628E">
      <w:r w:rsidRPr="005E38E7">
        <w:t>The poor grandmother</w:t>
      </w:r>
    </w:p>
    <w:p w:rsidR="00241EDF" w:rsidRDefault="003D287C" w:rsidP="0017628E">
      <w:r w:rsidRPr="003D287C">
        <w:t xml:space="preserve">La povera </w:t>
      </w:r>
      <w:proofErr w:type="spellStart"/>
      <w:r w:rsidRPr="003D287C">
        <w:t>nonna</w:t>
      </w:r>
      <w:proofErr w:type="spellEnd"/>
    </w:p>
    <w:p w:rsidR="003D287C" w:rsidRPr="005E38E7" w:rsidRDefault="003D287C" w:rsidP="0017628E">
      <w:r w:rsidRPr="005E38E7">
        <w:t>She knocked on the door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Ha bussato alla porta</w:t>
      </w:r>
    </w:p>
    <w:p w:rsidR="003D287C" w:rsidRPr="003D287C" w:rsidRDefault="003D287C" w:rsidP="0017628E">
      <w:pPr>
        <w:rPr>
          <w:lang w:val="it-IT"/>
        </w:rPr>
      </w:pPr>
      <w:r w:rsidRPr="003D287C">
        <w:rPr>
          <w:lang w:val="it-IT"/>
        </w:rPr>
        <w:t xml:space="preserve">The </w:t>
      </w:r>
      <w:proofErr w:type="spellStart"/>
      <w:r w:rsidRPr="003D287C">
        <w:rPr>
          <w:lang w:val="it-IT"/>
        </w:rPr>
        <w:t>wolf</w:t>
      </w:r>
      <w:proofErr w:type="spellEnd"/>
      <w:r w:rsidRPr="003D287C">
        <w:rPr>
          <w:lang w:val="it-IT"/>
        </w:rPr>
        <w:t xml:space="preserve"> in bed</w:t>
      </w:r>
    </w:p>
    <w:p w:rsidR="00241EDF" w:rsidRDefault="003D287C" w:rsidP="0017628E">
      <w:r w:rsidRPr="003D287C">
        <w:t xml:space="preserve">Il </w:t>
      </w:r>
      <w:proofErr w:type="spellStart"/>
      <w:r w:rsidRPr="003D287C">
        <w:t>lupo</w:t>
      </w:r>
      <w:proofErr w:type="spellEnd"/>
      <w:r w:rsidRPr="003D287C">
        <w:t xml:space="preserve"> a </w:t>
      </w:r>
      <w:proofErr w:type="spellStart"/>
      <w:r w:rsidRPr="003D287C">
        <w:t>letto</w:t>
      </w:r>
      <w:proofErr w:type="spellEnd"/>
    </w:p>
    <w:p w:rsidR="003D287C" w:rsidRPr="005E38E7" w:rsidRDefault="003D287C" w:rsidP="0017628E">
      <w:r w:rsidRPr="005E38E7">
        <w:t>The wolf jumps towards Little Red Riding Hood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lupo salta verso Cappuccetto Rosso</w:t>
      </w:r>
    </w:p>
    <w:p w:rsidR="003D287C" w:rsidRPr="00271782" w:rsidRDefault="003D287C" w:rsidP="0017628E">
      <w:r w:rsidRPr="005E38E7">
        <w:t>Little Red Riding Hood's father kills the wolf</w:t>
      </w:r>
    </w:p>
    <w:p w:rsidR="00241EDF" w:rsidRDefault="003D287C" w:rsidP="0017628E">
      <w:pPr>
        <w:rPr>
          <w:lang w:val="it-IT"/>
        </w:rPr>
      </w:pPr>
      <w:r w:rsidRPr="0017628E">
        <w:rPr>
          <w:lang w:val="it-IT"/>
        </w:rPr>
        <w:t>Il padre di Cappuccetto Rosso uccide il lupo</w:t>
      </w:r>
    </w:p>
    <w:p w:rsidR="00AD5359" w:rsidRPr="00D405B3" w:rsidRDefault="00AD5359" w:rsidP="005E38E7">
      <w:pPr>
        <w:rPr>
          <w:lang w:val="it-IT"/>
        </w:rPr>
      </w:pPr>
    </w:p>
    <w:sectPr w:rsidR="00AD5359" w:rsidRPr="00D4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0"/>
    <w:rsid w:val="000876B2"/>
    <w:rsid w:val="000E39D5"/>
    <w:rsid w:val="00164CF2"/>
    <w:rsid w:val="0017628E"/>
    <w:rsid w:val="001A4C61"/>
    <w:rsid w:val="001C2C80"/>
    <w:rsid w:val="00241EDF"/>
    <w:rsid w:val="00271782"/>
    <w:rsid w:val="002926E2"/>
    <w:rsid w:val="002B7AC7"/>
    <w:rsid w:val="002D4F14"/>
    <w:rsid w:val="002E1B7F"/>
    <w:rsid w:val="003D287C"/>
    <w:rsid w:val="00404501"/>
    <w:rsid w:val="005E38E7"/>
    <w:rsid w:val="006A79A2"/>
    <w:rsid w:val="006C1D80"/>
    <w:rsid w:val="006E1804"/>
    <w:rsid w:val="00751EF6"/>
    <w:rsid w:val="008D4714"/>
    <w:rsid w:val="008F74F5"/>
    <w:rsid w:val="00A30050"/>
    <w:rsid w:val="00A5026C"/>
    <w:rsid w:val="00A73FA6"/>
    <w:rsid w:val="00AD3AAE"/>
    <w:rsid w:val="00AD5359"/>
    <w:rsid w:val="00B24F6F"/>
    <w:rsid w:val="00B479D5"/>
    <w:rsid w:val="00C81B7E"/>
    <w:rsid w:val="00D10573"/>
    <w:rsid w:val="00D405B3"/>
    <w:rsid w:val="00D71F41"/>
    <w:rsid w:val="00E62BA8"/>
    <w:rsid w:val="00EC6813"/>
    <w:rsid w:val="00F31FBB"/>
    <w:rsid w:val="00FD4757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C701"/>
  <w15:chartTrackingRefBased/>
  <w15:docId w15:val="{888007D7-2D64-DF4C-9406-D54A4B7C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9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leccisi</dc:creator>
  <cp:keywords/>
  <dc:description/>
  <cp:lastModifiedBy>tony leccisi</cp:lastModifiedBy>
  <cp:revision>3</cp:revision>
  <dcterms:created xsi:type="dcterms:W3CDTF">2023-09-25T13:16:00Z</dcterms:created>
  <dcterms:modified xsi:type="dcterms:W3CDTF">2023-09-25T13:26:00Z</dcterms:modified>
</cp:coreProperties>
</file>